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C0" w:rsidRPr="008B4AC2" w:rsidRDefault="0009423F">
      <w:pPr>
        <w:rPr>
          <w:rFonts w:ascii="Comic Sans MS" w:hAnsi="Comic Sans MS"/>
          <w:b/>
          <w:sz w:val="28"/>
          <w:szCs w:val="28"/>
        </w:rPr>
      </w:pPr>
      <w:bookmarkStart w:id="0" w:name="_GoBack"/>
      <w:r w:rsidRPr="008B4AC2">
        <w:rPr>
          <w:rFonts w:ascii="Comic Sans MS" w:hAnsi="Comic Sans MS"/>
          <w:b/>
          <w:sz w:val="28"/>
          <w:szCs w:val="28"/>
        </w:rPr>
        <w:t>Monsieur le Ministre de l’écologie, Mesdames et messieurs les élus,</w:t>
      </w:r>
    </w:p>
    <w:bookmarkEnd w:id="0"/>
    <w:p w:rsidR="0009423F" w:rsidRPr="003338DD" w:rsidRDefault="0009423F">
      <w:pPr>
        <w:rPr>
          <w:rFonts w:ascii="Comic Sans MS" w:hAnsi="Comic Sans MS"/>
          <w:sz w:val="28"/>
          <w:szCs w:val="28"/>
        </w:rPr>
      </w:pPr>
    </w:p>
    <w:p w:rsidR="0009423F" w:rsidRPr="003338DD" w:rsidRDefault="0009423F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>Nous vous écrivons pour vous faire prendre conscience de la gravité du dérèglement climatique.</w:t>
      </w:r>
    </w:p>
    <w:p w:rsidR="0009423F" w:rsidRPr="003338DD" w:rsidRDefault="0009423F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 xml:space="preserve">Dans l’histoire de la planète, l’Homme existe depuis peu et en moins de 200 ans nous avons réussi à tout gâcher. Nous avons bouleversé </w:t>
      </w:r>
      <w:r w:rsidR="00260047" w:rsidRPr="003338DD">
        <w:rPr>
          <w:rFonts w:ascii="Comic Sans MS" w:hAnsi="Comic Sans MS"/>
          <w:sz w:val="28"/>
          <w:szCs w:val="28"/>
        </w:rPr>
        <w:t xml:space="preserve">les écosystèmes et </w:t>
      </w:r>
      <w:r w:rsidRPr="003338DD">
        <w:rPr>
          <w:rFonts w:ascii="Comic Sans MS" w:hAnsi="Comic Sans MS"/>
          <w:sz w:val="28"/>
          <w:szCs w:val="28"/>
        </w:rPr>
        <w:t>la biodiversité pour satisfaire des besoins qui ne nous sont pas vitaux</w:t>
      </w:r>
      <w:r w:rsidR="00E54032" w:rsidRPr="003338DD">
        <w:rPr>
          <w:rFonts w:ascii="Comic Sans MS" w:hAnsi="Comic Sans MS"/>
          <w:sz w:val="28"/>
          <w:szCs w:val="28"/>
        </w:rPr>
        <w:t>. Notre surproduction, notre surconsommation et nos activités humaines (industrie, transport</w:t>
      </w:r>
      <w:r w:rsidR="00260047" w:rsidRPr="003338DD">
        <w:rPr>
          <w:rFonts w:ascii="Comic Sans MS" w:hAnsi="Comic Sans MS"/>
          <w:sz w:val="28"/>
          <w:szCs w:val="28"/>
        </w:rPr>
        <w:t>, élevages</w:t>
      </w:r>
      <w:r w:rsidR="00E54032" w:rsidRPr="003338DD">
        <w:rPr>
          <w:rFonts w:ascii="Comic Sans MS" w:hAnsi="Comic Sans MS"/>
          <w:sz w:val="28"/>
          <w:szCs w:val="28"/>
        </w:rPr>
        <w:t>) produisent des gaz à effet de serre qui réchauffent la planète. De plus, on coupe nos arbres et on détruit nos forêts alors qu’ell</w:t>
      </w:r>
      <w:r w:rsidR="00260047" w:rsidRPr="003338DD">
        <w:rPr>
          <w:rFonts w:ascii="Comic Sans MS" w:hAnsi="Comic Sans MS"/>
          <w:sz w:val="28"/>
          <w:szCs w:val="28"/>
        </w:rPr>
        <w:t>es sont les poumons de la Terre et qu’elles sont un allié précieux pour piéger le dioxyde de carbone.</w:t>
      </w:r>
    </w:p>
    <w:p w:rsidR="00E54032" w:rsidRPr="003338DD" w:rsidRDefault="00260047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>Les écosystèmes fonctionnent en équilibre parfait</w:t>
      </w:r>
      <w:r w:rsidR="00E54032" w:rsidRPr="003338DD">
        <w:rPr>
          <w:rFonts w:ascii="Comic Sans MS" w:hAnsi="Comic Sans MS"/>
          <w:sz w:val="28"/>
          <w:szCs w:val="28"/>
        </w:rPr>
        <w:t xml:space="preserve">. </w:t>
      </w:r>
      <w:r w:rsidR="00F94FEE" w:rsidRPr="003338DD">
        <w:rPr>
          <w:rFonts w:ascii="Comic Sans MS" w:hAnsi="Comic Sans MS"/>
          <w:sz w:val="28"/>
          <w:szCs w:val="28"/>
        </w:rPr>
        <w:t>N’oublions pas que s</w:t>
      </w:r>
      <w:r w:rsidR="00E54032" w:rsidRPr="003338DD">
        <w:rPr>
          <w:rFonts w:ascii="Comic Sans MS" w:hAnsi="Comic Sans MS"/>
          <w:sz w:val="28"/>
          <w:szCs w:val="28"/>
        </w:rPr>
        <w:t>i un élément disparait, c’est tout le système</w:t>
      </w:r>
      <w:r w:rsidR="008F1EB9" w:rsidRPr="003338DD">
        <w:rPr>
          <w:rFonts w:ascii="Comic Sans MS" w:hAnsi="Comic Sans MS"/>
          <w:sz w:val="28"/>
          <w:szCs w:val="28"/>
        </w:rPr>
        <w:t xml:space="preserve"> qui est voué à disparaitre. La planète nous envoie des signaux mais l’Homme est aveugle. Vous avez vu les températures extrêmes de l’été dernier en France (plus de 40° dans notre département pendant plusieurs jours), cet hiver a été trop doux, certaines m</w:t>
      </w:r>
      <w:r w:rsidRPr="003338DD">
        <w:rPr>
          <w:rFonts w:ascii="Comic Sans MS" w:hAnsi="Comic Sans MS"/>
          <w:sz w:val="28"/>
          <w:szCs w:val="28"/>
        </w:rPr>
        <w:t>ontagnes ont peu connu la neige et cette tendance</w:t>
      </w:r>
      <w:r w:rsidR="0045717E" w:rsidRPr="003338DD">
        <w:rPr>
          <w:rFonts w:ascii="Comic Sans MS" w:hAnsi="Comic Sans MS"/>
          <w:sz w:val="28"/>
          <w:szCs w:val="28"/>
        </w:rPr>
        <w:t xml:space="preserve"> est visible depuis plusieurs années.</w:t>
      </w:r>
    </w:p>
    <w:p w:rsidR="00473B17" w:rsidRPr="003338DD" w:rsidRDefault="008F1EB9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 xml:space="preserve">Il est temps de réagir face à ce dérèglement climatique car l’avenir de la planète est entre nos mains. </w:t>
      </w:r>
      <w:r w:rsidR="00473B17" w:rsidRPr="003338DD">
        <w:rPr>
          <w:rFonts w:ascii="Comic Sans MS" w:hAnsi="Comic Sans MS"/>
          <w:sz w:val="28"/>
          <w:szCs w:val="28"/>
        </w:rPr>
        <w:t xml:space="preserve">Nous vivons dans la peur et l’incertitude d’un avenir catastrophique. </w:t>
      </w:r>
      <w:r w:rsidR="0045717E" w:rsidRPr="003338DD">
        <w:rPr>
          <w:rFonts w:ascii="Comic Sans MS" w:hAnsi="Comic Sans MS"/>
          <w:sz w:val="28"/>
          <w:szCs w:val="28"/>
        </w:rPr>
        <w:t>Notre génération n’arrive pas</w:t>
      </w:r>
      <w:r w:rsidR="00F94FEE" w:rsidRPr="003338DD">
        <w:rPr>
          <w:rFonts w:ascii="Comic Sans MS" w:hAnsi="Comic Sans MS"/>
          <w:sz w:val="28"/>
          <w:szCs w:val="28"/>
        </w:rPr>
        <w:t xml:space="preserve"> à se projeter dans le futur</w:t>
      </w:r>
      <w:r w:rsidR="0045717E" w:rsidRPr="003338DD">
        <w:rPr>
          <w:rFonts w:ascii="Comic Sans MS" w:hAnsi="Comic Sans MS"/>
          <w:sz w:val="28"/>
          <w:szCs w:val="28"/>
        </w:rPr>
        <w:t xml:space="preserve"> </w:t>
      </w:r>
      <w:r w:rsidR="00473B17" w:rsidRPr="003338DD">
        <w:rPr>
          <w:rFonts w:ascii="Comic Sans MS" w:hAnsi="Comic Sans MS"/>
          <w:sz w:val="28"/>
          <w:szCs w:val="28"/>
        </w:rPr>
        <w:t>car nous n’</w:t>
      </w:r>
      <w:r w:rsidR="009A1DD5" w:rsidRPr="003338DD">
        <w:rPr>
          <w:rFonts w:ascii="Comic Sans MS" w:hAnsi="Comic Sans MS"/>
          <w:sz w:val="28"/>
          <w:szCs w:val="28"/>
        </w:rPr>
        <w:t xml:space="preserve">en </w:t>
      </w:r>
      <w:r w:rsidR="00473B17" w:rsidRPr="003338DD">
        <w:rPr>
          <w:rFonts w:ascii="Comic Sans MS" w:hAnsi="Comic Sans MS"/>
          <w:sz w:val="28"/>
          <w:szCs w:val="28"/>
        </w:rPr>
        <w:t>aurons peut-être pas</w:t>
      </w:r>
      <w:r w:rsidR="009A1DD5" w:rsidRPr="003338DD">
        <w:rPr>
          <w:rFonts w:ascii="Comic Sans MS" w:hAnsi="Comic Sans MS"/>
          <w:sz w:val="28"/>
          <w:szCs w:val="28"/>
        </w:rPr>
        <w:t>.</w:t>
      </w:r>
    </w:p>
    <w:p w:rsidR="00473B17" w:rsidRPr="003338DD" w:rsidRDefault="00473B17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>Voulez-vous vraiment que vos petits-enfants ne connaissent pas nos belles plages et nos belles forêts ?</w:t>
      </w:r>
    </w:p>
    <w:p w:rsidR="00473B17" w:rsidRPr="003338DD" w:rsidRDefault="00473B17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>Voulez-vous vra</w:t>
      </w:r>
      <w:r w:rsidR="0045717E" w:rsidRPr="003338DD">
        <w:rPr>
          <w:rFonts w:ascii="Comic Sans MS" w:hAnsi="Comic Sans MS"/>
          <w:sz w:val="28"/>
          <w:szCs w:val="28"/>
        </w:rPr>
        <w:t>iment assister à la fin de l’humanité</w:t>
      </w:r>
      <w:r w:rsidRPr="003338DD">
        <w:rPr>
          <w:rFonts w:ascii="Comic Sans MS" w:hAnsi="Comic Sans MS"/>
          <w:sz w:val="28"/>
          <w:szCs w:val="28"/>
        </w:rPr>
        <w:t>?</w:t>
      </w:r>
    </w:p>
    <w:p w:rsidR="00473B17" w:rsidRPr="003338DD" w:rsidRDefault="00473B17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>Voulez-vous vraiment avoir la mort des générations futures sur la conscience ?</w:t>
      </w:r>
    </w:p>
    <w:p w:rsidR="00473B17" w:rsidRPr="003338DD" w:rsidRDefault="008F1EB9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 xml:space="preserve">Ouvrez les yeux! Il faut que cela cesse ! Agissez ! </w:t>
      </w:r>
      <w:r w:rsidR="00473B17" w:rsidRPr="003338DD">
        <w:rPr>
          <w:rFonts w:ascii="Comic Sans MS" w:hAnsi="Comic Sans MS"/>
          <w:sz w:val="28"/>
          <w:szCs w:val="28"/>
        </w:rPr>
        <w:t>Faites de l’écologie notre priorité !</w:t>
      </w:r>
    </w:p>
    <w:p w:rsidR="008F1EB9" w:rsidRPr="003338DD" w:rsidRDefault="008F1EB9" w:rsidP="0009423F">
      <w:pPr>
        <w:jc w:val="both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>Aidez-nous à avoir un avenir !</w:t>
      </w:r>
    </w:p>
    <w:p w:rsidR="00473B17" w:rsidRPr="003338DD" w:rsidRDefault="00473B17" w:rsidP="00473B17">
      <w:pPr>
        <w:jc w:val="right"/>
        <w:rPr>
          <w:rFonts w:ascii="Comic Sans MS" w:hAnsi="Comic Sans MS"/>
          <w:sz w:val="28"/>
          <w:szCs w:val="28"/>
        </w:rPr>
      </w:pPr>
      <w:r w:rsidRPr="003338DD">
        <w:rPr>
          <w:rFonts w:ascii="Comic Sans MS" w:hAnsi="Comic Sans MS"/>
          <w:sz w:val="28"/>
          <w:szCs w:val="28"/>
        </w:rPr>
        <w:t>Les élèves de 4E</w:t>
      </w:r>
    </w:p>
    <w:sectPr w:rsidR="00473B17" w:rsidRPr="003338DD" w:rsidSect="003338DD">
      <w:pgSz w:w="11906" w:h="16838"/>
      <w:pgMar w:top="993" w:right="680" w:bottom="34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3F"/>
    <w:rsid w:val="0009423F"/>
    <w:rsid w:val="00260047"/>
    <w:rsid w:val="00330980"/>
    <w:rsid w:val="003338DD"/>
    <w:rsid w:val="00364FE3"/>
    <w:rsid w:val="003730DB"/>
    <w:rsid w:val="004153FB"/>
    <w:rsid w:val="0045717E"/>
    <w:rsid w:val="00473B17"/>
    <w:rsid w:val="004D4F1C"/>
    <w:rsid w:val="0052722D"/>
    <w:rsid w:val="00542628"/>
    <w:rsid w:val="00682EE2"/>
    <w:rsid w:val="007745B0"/>
    <w:rsid w:val="008B4AC2"/>
    <w:rsid w:val="008F1EB9"/>
    <w:rsid w:val="009A1DD5"/>
    <w:rsid w:val="00CA44DC"/>
    <w:rsid w:val="00E01BDA"/>
    <w:rsid w:val="00E54032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4D39A-02C8-4A71-9E17-BE2669EA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CD40</dc:creator>
  <cp:keywords/>
  <dc:description/>
  <cp:lastModifiedBy>CD40</cp:lastModifiedBy>
  <cp:revision>9</cp:revision>
  <dcterms:created xsi:type="dcterms:W3CDTF">2024-03-18T17:41:00Z</dcterms:created>
  <dcterms:modified xsi:type="dcterms:W3CDTF">2024-03-29T12:40:00Z</dcterms:modified>
</cp:coreProperties>
</file>